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CCB" w:rsidRPr="0008303D" w:rsidRDefault="0008303D" w:rsidP="003D4CC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3D4CCB" w:rsidRDefault="0008303D" w:rsidP="0008303D">
      <w:pPr>
        <w:spacing w:after="0"/>
        <w:ind w:right="-3"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детский сад № 25 «Малыш»</w:t>
      </w:r>
    </w:p>
    <w:p w:rsidR="0008303D" w:rsidRDefault="0008303D" w:rsidP="0008303D">
      <w:pPr>
        <w:spacing w:after="0"/>
        <w:ind w:right="-3" w:firstLine="284"/>
        <w:jc w:val="center"/>
        <w:rPr>
          <w:b/>
          <w:sz w:val="28"/>
          <w:szCs w:val="28"/>
        </w:rPr>
      </w:pPr>
    </w:p>
    <w:p w:rsidR="003D4CCB" w:rsidRDefault="003D4CCB" w:rsidP="003D4CCB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p w:rsidR="003D4CCB" w:rsidRDefault="003D4CCB" w:rsidP="003D4CCB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p w:rsidR="003D4CCB" w:rsidRDefault="003D4CCB" w:rsidP="003D4CCB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p w:rsidR="003D4CCB" w:rsidRDefault="003D4CCB" w:rsidP="003D4CCB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p w:rsidR="003D4CCB" w:rsidRDefault="003D4CCB" w:rsidP="003D4CCB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p w:rsidR="003D4CCB" w:rsidRDefault="003D4CCB" w:rsidP="003D4CCB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p w:rsidR="003D4CCB" w:rsidRDefault="003D4CCB" w:rsidP="003D4CCB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p w:rsidR="003D4CCB" w:rsidRDefault="003D4CCB" w:rsidP="003D4CCB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p w:rsidR="003D4CCB" w:rsidRDefault="003D4CCB" w:rsidP="003D4CCB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p w:rsidR="003D4CCB" w:rsidRDefault="003D4CCB" w:rsidP="003D4CCB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p w:rsidR="003D4CCB" w:rsidRDefault="003D4CCB" w:rsidP="003D4CCB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p w:rsidR="003D4CCB" w:rsidRDefault="003D4CCB" w:rsidP="003D4CCB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3D4CCB" w:rsidRDefault="003D4CCB" w:rsidP="003D4CCB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40"/>
        </w:rPr>
      </w:pPr>
      <w:r w:rsidRPr="00514844">
        <w:rPr>
          <w:b/>
          <w:sz w:val="40"/>
          <w:szCs w:val="40"/>
        </w:rPr>
        <w:t xml:space="preserve">Информационно - творческий </w:t>
      </w:r>
      <w:r w:rsidRPr="00514844">
        <w:rPr>
          <w:rStyle w:val="a6"/>
          <w:color w:val="111111"/>
          <w:sz w:val="40"/>
          <w:szCs w:val="40"/>
          <w:bdr w:val="none" w:sz="0" w:space="0" w:color="auto" w:frame="1"/>
        </w:rPr>
        <w:t>проект в подготовительной группе на тему</w:t>
      </w:r>
      <w:r w:rsidRPr="00514844">
        <w:rPr>
          <w:color w:val="111111"/>
          <w:sz w:val="40"/>
          <w:szCs w:val="40"/>
        </w:rPr>
        <w:t>: </w:t>
      </w:r>
    </w:p>
    <w:p w:rsidR="003D4CCB" w:rsidRPr="00514844" w:rsidRDefault="003D4CCB" w:rsidP="003D4CCB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40"/>
        </w:rPr>
      </w:pPr>
      <w:r w:rsidRPr="00514844">
        <w:rPr>
          <w:iCs/>
          <w:color w:val="111111"/>
          <w:sz w:val="40"/>
          <w:szCs w:val="40"/>
          <w:bdr w:val="none" w:sz="0" w:space="0" w:color="auto" w:frame="1"/>
        </w:rPr>
        <w:t>«</w:t>
      </w:r>
      <w:r>
        <w:rPr>
          <w:rStyle w:val="a6"/>
          <w:iCs/>
          <w:color w:val="111111"/>
          <w:sz w:val="40"/>
          <w:szCs w:val="40"/>
          <w:bdr w:val="none" w:sz="0" w:space="0" w:color="auto" w:frame="1"/>
        </w:rPr>
        <w:t>Зимушка-зима</w:t>
      </w:r>
      <w:r w:rsidRPr="00514844">
        <w:rPr>
          <w:iCs/>
          <w:color w:val="111111"/>
          <w:sz w:val="40"/>
          <w:szCs w:val="40"/>
          <w:bdr w:val="none" w:sz="0" w:space="0" w:color="auto" w:frame="1"/>
        </w:rPr>
        <w:t>»</w:t>
      </w:r>
      <w:r w:rsidRPr="00514844">
        <w:rPr>
          <w:color w:val="111111"/>
          <w:sz w:val="40"/>
          <w:szCs w:val="40"/>
        </w:rPr>
        <w:t>.</w:t>
      </w:r>
    </w:p>
    <w:p w:rsidR="003D4CCB" w:rsidRDefault="003D4CCB" w:rsidP="003D4C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4844">
        <w:rPr>
          <w:rFonts w:ascii="Times New Roman" w:eastAsia="Calibri" w:hAnsi="Times New Roman" w:cs="Times New Roman"/>
          <w:sz w:val="40"/>
          <w:szCs w:val="40"/>
        </w:rPr>
        <w:br/>
      </w:r>
      <w:r w:rsidRPr="008C1333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br/>
      </w:r>
    </w:p>
    <w:p w:rsidR="003D4CCB" w:rsidRDefault="003D4CCB" w:rsidP="003D4C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4CCB" w:rsidRDefault="003D4CCB" w:rsidP="003D4C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4CCB" w:rsidRDefault="003D4CCB" w:rsidP="003D4C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4CCB" w:rsidRDefault="003D4CCB" w:rsidP="003D4C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4CCB" w:rsidRDefault="003D4CCB" w:rsidP="003D4C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4CCB" w:rsidRDefault="003D4CCB" w:rsidP="003D4C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4CCB" w:rsidRDefault="003D4CCB" w:rsidP="003D4CC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1484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</w:t>
      </w:r>
    </w:p>
    <w:p w:rsidR="003D4CCB" w:rsidRDefault="003D4CCB" w:rsidP="003D4CC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4CCB" w:rsidRDefault="003D4CCB" w:rsidP="003D4CC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4CCB" w:rsidRDefault="003D4CCB" w:rsidP="003D4CC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303D" w:rsidRDefault="003D4CCB" w:rsidP="000830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303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Pr="0008303D">
        <w:rPr>
          <w:rFonts w:ascii="Times New Roman" w:hAnsi="Times New Roman"/>
          <w:sz w:val="28"/>
          <w:szCs w:val="28"/>
        </w:rPr>
        <w:t xml:space="preserve">                       </w:t>
      </w:r>
      <w:r w:rsidR="0008303D">
        <w:rPr>
          <w:rFonts w:ascii="Times New Roman" w:hAnsi="Times New Roman"/>
          <w:sz w:val="28"/>
          <w:szCs w:val="28"/>
        </w:rPr>
        <w:t xml:space="preserve">                         </w:t>
      </w:r>
      <w:r w:rsidR="0008303D" w:rsidRPr="0008303D">
        <w:rPr>
          <w:rFonts w:ascii="Times New Roman" w:eastAsia="Calibri" w:hAnsi="Times New Roman" w:cs="Times New Roman"/>
          <w:sz w:val="28"/>
          <w:szCs w:val="28"/>
        </w:rPr>
        <w:t xml:space="preserve">Подготовил: </w:t>
      </w:r>
      <w:r w:rsidR="0008303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4CCB" w:rsidRPr="0008303D" w:rsidRDefault="0008303D" w:rsidP="000830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08303D">
        <w:rPr>
          <w:rFonts w:ascii="Times New Roman" w:eastAsia="Calibri" w:hAnsi="Times New Roman" w:cs="Times New Roman"/>
          <w:sz w:val="28"/>
          <w:szCs w:val="28"/>
        </w:rPr>
        <w:t xml:space="preserve">воспитатель 1 кв. категории </w:t>
      </w:r>
    </w:p>
    <w:p w:rsidR="0008303D" w:rsidRPr="0008303D" w:rsidRDefault="0008303D" w:rsidP="000830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08303D">
        <w:rPr>
          <w:rFonts w:ascii="Times New Roman" w:eastAsia="Calibri" w:hAnsi="Times New Roman" w:cs="Times New Roman"/>
          <w:sz w:val="28"/>
          <w:szCs w:val="28"/>
        </w:rPr>
        <w:t>Казаченко Е.В.</w:t>
      </w:r>
    </w:p>
    <w:p w:rsidR="003D4CCB" w:rsidRPr="0008303D" w:rsidRDefault="003D4CCB" w:rsidP="003D4C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4CCB" w:rsidRDefault="003D4CCB" w:rsidP="003D4C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4CCB" w:rsidRDefault="003D4CCB" w:rsidP="003D4CCB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3D4CCB" w:rsidRDefault="003D4CCB" w:rsidP="003D4CCB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3D4CCB" w:rsidRDefault="003D4CCB" w:rsidP="003D4CCB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3D4CCB" w:rsidRDefault="003D4CCB" w:rsidP="003D4CCB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3D4CCB" w:rsidRPr="0008303D" w:rsidRDefault="003D4CCB" w:rsidP="003D4C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D4CCB" w:rsidRPr="0008303D" w:rsidRDefault="0008303D" w:rsidP="0008303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3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2024</w:t>
      </w:r>
    </w:p>
    <w:p w:rsidR="003D4CCB" w:rsidRPr="0008303D" w:rsidRDefault="003D4CCB" w:rsidP="003D4C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A6F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Актуальность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Все дети любят зиму, но не все задумываются, почему времена года сменяют друг друга, всем ли хорошо зимой, что было бы, если бы зимой не было снега…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Для получения ответов на все интересующие их вопросы, необходимо дать детям возможность в течение двух месяцев поработать над этой темой.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Поддерживая стремления детей к творчеству, проект поможет обогатить имеющиеся у них знания и навыки, даст возможность использовать их, пережить радость открытий, побед и успеха. Исходя из потребностей, интересов и предпочтений детей, работа над проектом позволит каждому ребенку продвинуться вперед и обеспечить выход каждого на свой более высокий уровень. Проект «Зимушка-зима» предоставляет большие возможности для творчества, позволяет приблизить обучение к жизни, развивает активность, самостоятельность, умение планировать, работать в коллективе.</w:t>
      </w:r>
      <w:r w:rsidRPr="00AA6F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A6F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Тип проекта: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A6F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тематике:</w:t>
      </w:r>
      <w:r w:rsidR="00083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творческо-информационный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A6F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времени проведения: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краткос</w:t>
      </w:r>
      <w:r w:rsidR="00083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рочный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A6F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у детей целостной картины мира о зимних явлениях через интегрирование образовательных областей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A6F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Образовательная область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A6F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A6F3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Физическая культура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Совершенствовать двигательные умения и навыки, обучать коллективному, дружному взаимодействию в играх с правилами. Развивать физическую выносливость, ловкость, быстроту, гибкость, поддерживать интерес детей к зимним видам спорта, к активному здоровому образу жизни.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A6F3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Здоровье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Знакомить с основами здорового образа жизни, прививать навыки культуры общения и культуры поведения, формировать умение одеваться по сезону на улицу.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A6F3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Познание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Обобщить и систематизировать представление детей о характерных признаках зимы. Научить самостоятельно находить их и устанавливать связи между сезонными изменениями в природе и образе жизни животных. Расширять представления о зимних природных явлениях через познавательно-исследовательскую деятельность. Воспитывать бережное отношение ко всему живому, поощрять стремления заботиться о птицах зимой, развивать наблюдательность, мышление, внимание, познавательную активность.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A6F3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Коммуникация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Уточнить признаки зимы. Упражнять в составлении предложений, рассказов, описания картин на тему «Зима». Активизировать словарь по данной теме. Развивать внимание. Воспитывать доброжелательное отношение друг к 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другу.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A6F3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Социализация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Приобщать к культуре и традициям празднования зимних праздников, расширять кругозор, обогащать эмоциональную сферу ребенка, знакомить с явлениями социальной жизни.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A6F3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Безопасность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Обучать правилам безопасного поведения на улице в зимний период.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A6F3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Труд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Воспитывать интерес к труду взрослых, поддерживать желание помогать взрослым.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Чтение художественной литературы.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Прививать любовь к художественному слову, обучать вдумчивому, внимательному слушанию художественных произведений о зиме, выразительному чтению наизусть стихов о зиме, способствовать формированию эмоционального отношения к литературным произведениям.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A6F3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Художественное творчество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Развивать эстетическое восприятие, эстетические эмоции и чувства, эмоциональный отклик на проявление красоты зимней природы в окружающем мире, его изображениях в произведениях искусства и собственных творческих работах. Закреплять навыки работы с кистью, ножницами и бумагой, развивать мелкую моторику.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A6F3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Музыка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Продолжать развивать интерес к музыке, развивать песенное творчество, совершенствовать музыкальную память, способствовать развитию навыков ритмичного движения, поощрять творческую активность, эмоциональную отзывчивость.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A6F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Гипотеза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приобретение детьми опыта продуктивного взаимодействия друг с другом, умение слушать товарища;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повышение познавательной активности;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усвоение необходимых знаний по теме «Зима»;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формирование устойчивого интереса к наблюдениям за явлениями в природе;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заинтересованность и сотрудничество родителей как участников педагогического процесса.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A6F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Ресурсное обеспечение проекта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1.      </w:t>
      </w:r>
      <w:r w:rsidRPr="00AA6F3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  Кадровое обеспечение.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A6F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Участники проекта: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D4CCB" w:rsidRPr="00AA6F3A" w:rsidRDefault="003D4CCB" w:rsidP="003D4C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-дети подготовительной группы;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-родители воспитанников (совместная деятельность);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воспитатель группы.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A6F3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2. Информационное обеспечение.</w:t>
      </w:r>
      <w:r w:rsidRPr="00AA6F3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br/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-наглядно-дидактические пособия, книги, картины.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A6F3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3. Материально-техническое обеспечение.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-фотоаппарат;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-компьютер;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A6F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Этапы реализации проекта: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A6F3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Первый этап – подготовительный.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Обсуждение цели и задач воспитателями с детьми и родителями, специалистами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Подобрать методическую литературу по теме.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Подобрать художественную литературу для чтения детям.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Подобрать дидактический материал, наглядные пособия (альбомы для рассматривания, картины, настольные игры)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Составить перспективный план.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Выявление субъективного опыта.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 мы знаем о зиме?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«Что снег блестящий, а снежинки – это блестки» (Дмитрий)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«Зимой бывает лед» (Тимур)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«Что зима холодная» (Миля)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«Елочки зимой укрываются снегом, чтобы не замерзнуть» (Юлиана)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 мы хотим узнать?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«Зачем зимой снег?» (Степа)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«Я хочу узнать, откуда берется снег и лед?» (Евгений)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«Почему зимой деревьям тепло?» (Кирилл)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«Что можно сделать из снега?» ( Ксюша)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Где мы можем найти информацию?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Найти в компьютере, по телевизору, в планшетнике, в книжках, от родителей, от воспитателей.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 вы можете сделать с родителями, чтобы не забыть того, что узнаем?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«Можем с мамой из клубочков сделать снеговика» (Ксюша)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«Снежную бабу из клея» (Николай)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«Выставку книжек о зиме» (Матвей)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«Альбом с фотографиями» (Артем)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Планирование совместной деятельности: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«Сначала мы все узнаем» (Марина)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«Потом все нарисуем, вылепим и устроим выставку» (Иван)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«Покажем все родителям» (Антон)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3D4CCB" w:rsidRPr="00AA6F3A" w:rsidRDefault="003D4CCB" w:rsidP="003D4C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F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Организация деятельности детей и родителей.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разработка содержания всего воспитательно-образовательного процесса по теме «Зима»;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организация развивающей, познавательной, предметной среды;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определение направлений поисковой и практической деятельности детей и родителей.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A6F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Сотрудничество с родителями: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Оформление папок-передвижек для родителей: по теме «Зима».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Подборка стихов для разучивания с детьми дома, изготовление кормушек ,предложить принести корм для подкормки птиц, в беседах с детьми 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уточнять представления ребенка о том, что нужно делать для предупреждения простудных заболеваний в холодный период.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Консультация «Одежда ребенка на зимней прогулке».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• Беседы с родителями о необходимости участии их в проекте, о серьезном отношении к </w:t>
      </w:r>
      <w:proofErr w:type="spellStart"/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образовательному процессу в ДОУ.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A6F3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</w:t>
      </w:r>
      <w:r w:rsidRPr="00AA6F3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Второй этап -  Рефлексивно диагностический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 Внесение необходимых изменений в план мероприятий в свете проделанной работы.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Анализирование</w:t>
      </w:r>
      <w:proofErr w:type="spellEnd"/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своих профессиональных возможностей и предполагаемых затруднений по теме проекта.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A6F3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Третий этап – практический.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Работа над проектом по плану с детьми, родителями, педагогами.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A6F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Выполнение проекта: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Образовательные области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A6F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Виды детской деятельности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A6F3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Физическая культура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П./и «Два мороза», «Мороз красный нос», «Бездомный заяц», «Снежки».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Игры и эстафеты: «Кто быстрее в лес за елкой».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A6F3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Катание с горки.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Спортивный развлечение «Здоровые дети в здоровой семье», физкультурный досуг «Зимние состязания».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A6F3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Здоровье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Беседы-рассуждения «Пришел мороз – береги ухо и нос», «Если хочешь быть здоров – закаляйся», «Одевайся по погоде, а не по моде».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Игровые ситуации: «Как на тоненький ледок»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A6F3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Познание</w:t>
      </w:r>
      <w:r w:rsidR="00083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Окружающий мир: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«Зима».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ФЭМП: "В гостях у Зимушки - Зимы", «Строительство ле</w:t>
      </w:r>
      <w:r w:rsidR="00083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дяной крепости»</w:t>
      </w:r>
    </w:p>
    <w:p w:rsidR="003D4CCB" w:rsidRPr="00AA6F3A" w:rsidRDefault="003D4CCB" w:rsidP="003D4C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F3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Коммуникация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Рассматривание картин "Зимние забавы","Зима" И.Шишкина и "Сказка инея" И. Грабаря.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Беседы и свободное общение: «Как живут птицы зимой»,  «Зима в нашем крае». «Путешествие в зимний лес», «Жизнь диких животных зимой».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A6F3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Исследовательская деятельность</w:t>
      </w:r>
    </w:p>
    <w:p w:rsidR="003D4CCB" w:rsidRDefault="003D4CCB" w:rsidP="003D4C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опытов и экспериментов со снегом.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Беседы-рассуждения: «Как звери к зиме готовятся», «Зимующие и   перелетные птицы», «Снежное одеяло для земли».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Рассматривание картин о зиме и составление по ним описательных рассказов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Словотворчество: «Приметы зимы», «Кому нужна зима», «Если бы не было зимой снега…».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Словесные игры: «Какой, какая, какие?», «Из чего- какой» (горка из снега-снежная и т.д.), «Скажи наоборот».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A6F3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Социализация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Дидактические игры: «Времена года», «Узнай по описанию», «Круглый год».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Просмотр мультфильмов «Снежная королева», «Двенадцать месяцев».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A6F3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lastRenderedPageBreak/>
        <w:t>Безопасность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Беседы: «Осторожно, гололед».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Логические рассуждения: «Что будет, если одеться не по погоде».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A6F3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Труд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ручной труд: гирлянда «Снежок».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Поделка из бумаги «Снеговик». Икебана «Зимний букет».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Ледяная гирлянда «Разноцветные льдинки».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участке: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Расчистка дорожек от снега на участке. Строительство горки, снежного лабиринта, подкормка птиц.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A6F3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Чтение художественной литературы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Э.Успенский «Проказы старухи зимы», Н.Носов «На горке».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Русские народные сказки: «Зимовье зверей», «Заяц-</w:t>
      </w:r>
      <w:proofErr w:type="spellStart"/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хваста</w:t>
      </w:r>
      <w:proofErr w:type="spellEnd"/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«Два мороза».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Литературные сказки: «Морозко»,  «Мороз Иванович», «Снегурочка».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Зарубежные сказки: «Снежная королева».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Выставка книг о зиме.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Стихи, загадки, пословицы о зиме.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A6F3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Художественное творчество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НОД: (рисование):  «Весело качусь я под гору в сугроб…»; «Снежинка», «Белая береза…», «Зима», «Идет волшебница зима»,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«Снегурочка», «Зимние забавы», «Как мы играем зимой на прогулке»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(лепка): «Мы играем на прогулке».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(аппликация): «Зимушка хрустальная»</w:t>
      </w:r>
      <w:bookmarkStart w:id="0" w:name="_GoBack"/>
      <w:bookmarkEnd w:id="0"/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Коллективная работа «Зимние забавы».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A6F3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Музыка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Слушание «Времена года» П.И.Чайковского, «Вальс снежных хлопьев» из балета «Щелкунчик» П.И.Чайковского.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A6F3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Четвертый этап – заключительный.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 Встреча в литературной гостиной «Поет зима – аукает»: конкурс стихов о зиме; оформление выставки детских работ.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A6F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Риски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Несоблюдение сроков реализации проекта.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Проблема привлечения родительской общественности.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Недостаточность аудио-визуальных средств.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A6F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Результаты проекта: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Повышение процента детей со средним и высоким уровнем познавательного развития.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Дети имеют представление о зиме, ее признаках, приобрели новый познавательный опыт;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знакомы с произведениями поэтов, писателей и художников на тему зимы;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владеют расширенным словарным запасом;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имеют представление о природе родного края;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Знакомы с правилами с правилами безопасного поведения на природе;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выставка творческих работ детей;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Систематизирован литературный и иллюстративный материл по теме 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«Зима»;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разработаны рекомендации для родителей;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повышение процента родителей, проявляющих интерес к жизни детского сада.</w:t>
      </w:r>
      <w:r w:rsidRPr="00AA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3D4CCB" w:rsidRDefault="003D4CCB" w:rsidP="003D4C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</w:p>
    <w:p w:rsidR="003D4CCB" w:rsidRDefault="003D4CCB" w:rsidP="003D4C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D4CCB" w:rsidRDefault="003D4CCB" w:rsidP="003D4C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</w:p>
    <w:p w:rsidR="003D4CCB" w:rsidRDefault="003D4CCB" w:rsidP="003D4C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D4CCB" w:rsidRDefault="003D4CCB" w:rsidP="003D4C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</w:p>
    <w:p w:rsidR="003D4CCB" w:rsidRDefault="003D4CCB" w:rsidP="003D4C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0B61" w:rsidRDefault="003D4CCB" w:rsidP="003D4CCB"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</w:p>
    <w:sectPr w:rsidR="006D0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CCB"/>
    <w:rsid w:val="0008303D"/>
    <w:rsid w:val="003D4CCB"/>
    <w:rsid w:val="006D0B61"/>
    <w:rsid w:val="00F4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173B"/>
  <w15:docId w15:val="{E1D02449-7C66-42F2-9943-A5062562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C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D4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D4C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днс</cp:lastModifiedBy>
  <cp:revision>2</cp:revision>
  <dcterms:created xsi:type="dcterms:W3CDTF">2025-01-20T00:56:00Z</dcterms:created>
  <dcterms:modified xsi:type="dcterms:W3CDTF">2025-01-20T00:56:00Z</dcterms:modified>
</cp:coreProperties>
</file>